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F16CA9" w14:textId="77777777" w:rsidR="0012689A" w:rsidRDefault="003E5EA3">
      <w:r>
        <w:rPr>
          <w:noProof/>
        </w:rPr>
        <w:drawing>
          <wp:inline distT="0" distB="0" distL="0" distR="0" wp14:anchorId="74C6C7B2" wp14:editId="08E7EEE1">
            <wp:extent cx="5734685" cy="5368925"/>
            <wp:effectExtent l="0" t="0" r="0" b="3175"/>
            <wp:docPr id="7" name="Picture 7" descr="C:\Users\tm84\OneDrive\University\Thesis\Accel images\17 july 2016 y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m84\OneDrive\University\Thesis\Accel images\17 july 2016 y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27A51" w14:textId="77777777" w:rsidR="0012689A" w:rsidRDefault="0012689A">
      <w:r>
        <w:t>17 July 2016</w:t>
      </w:r>
    </w:p>
    <w:p w14:paraId="6B7B570E" w14:textId="77777777" w:rsidR="0012689A" w:rsidRDefault="00FA2823">
      <w:r w:rsidRPr="002F0D45">
        <w:rPr>
          <w:b/>
          <w:bCs/>
        </w:rPr>
        <w:t>Solar flux:</w:t>
      </w:r>
      <w:r>
        <w:t xml:space="preserve"> </w:t>
      </w:r>
      <w:r w:rsidR="00AF2C3F">
        <w:t xml:space="preserve">begins ~9am, </w:t>
      </w:r>
      <w:r w:rsidR="009E6198">
        <w:t>almost vertical at beginning, highest ~11am @ 525</w:t>
      </w:r>
      <w:r w:rsidR="007027DD">
        <w:t>, two large drops @ 12:30 &amp; 2</w:t>
      </w:r>
      <w:r w:rsidR="007D1B9D">
        <w:t>. At 3pm drops to almost 0</w:t>
      </w:r>
      <w:r w:rsidR="002F0D45">
        <w:t>, slight rise ~4pm, vertical drop @ 5pm. 0 @5:30.</w:t>
      </w:r>
    </w:p>
    <w:p w14:paraId="75C7A7EC" w14:textId="77777777" w:rsidR="002F0D45" w:rsidRDefault="007D40FA">
      <w:r w:rsidRPr="007027DD">
        <w:rPr>
          <w:b/>
          <w:bCs/>
        </w:rPr>
        <w:t>Air Temperature:</w:t>
      </w:r>
      <w:r>
        <w:t xml:space="preserve"> 10c @ 12am, </w:t>
      </w:r>
      <w:r w:rsidR="005777E6">
        <w:t>rises/falls until 9am where it spikes to 13c, positive trend to max temp 15.5c</w:t>
      </w:r>
      <w:r w:rsidR="007027DD">
        <w:t xml:space="preserve"> @ 1pm, sharp drop @ 2</w:t>
      </w:r>
      <w:r w:rsidR="00602F7F">
        <w:t xml:space="preserve">pm, sharp drop @ 3pm (15c-10.5c), </w:t>
      </w:r>
      <w:r w:rsidR="00833ED4">
        <w:t>sharp rise to 13c, negative trend to 10.5 @ 12am</w:t>
      </w:r>
    </w:p>
    <w:p w14:paraId="0782020C" w14:textId="2E6ABCC9" w:rsidR="00833ED4" w:rsidRDefault="00833ED4">
      <w:r w:rsidRPr="007027DD">
        <w:rPr>
          <w:b/>
          <w:bCs/>
        </w:rPr>
        <w:t>Y Acceleration:</w:t>
      </w:r>
      <w:r>
        <w:t xml:space="preserve"> </w:t>
      </w:r>
      <w:r w:rsidR="0053187F">
        <w:t>starts @ -135</w:t>
      </w:r>
      <w:r w:rsidR="00D71F45">
        <w:t>, constant</w:t>
      </w:r>
      <w:r>
        <w:t xml:space="preserve"> accl</w:t>
      </w:r>
      <w:r w:rsidR="00CB1313">
        <w:t xml:space="preserve"> till 2am, positive trend until 9am, spike @ 9am f</w:t>
      </w:r>
      <w:r w:rsidR="00F45F73">
        <w:t xml:space="preserve">rom -120 to -90, positive trend, drop @ 1:30pm, drop from -75 to -95 @ 3pm, negative </w:t>
      </w:r>
      <w:r w:rsidR="000623C8">
        <w:t>trend</w:t>
      </w:r>
      <w:r w:rsidR="00F45F73">
        <w:t xml:space="preserve"> to -130 @ 12am</w:t>
      </w:r>
      <w:r w:rsidR="00CB1313">
        <w:t xml:space="preserve"> </w:t>
      </w:r>
    </w:p>
    <w:p w14:paraId="21953CD6" w14:textId="3FB9EDDA" w:rsidR="0053187F" w:rsidRDefault="00E664E8">
      <w:r w:rsidRPr="007027DD">
        <w:rPr>
          <w:b/>
          <w:bCs/>
        </w:rPr>
        <w:t>Rainfall:</w:t>
      </w:r>
      <w:r>
        <w:t xml:space="preserve"> Starts @ 3pm, inte</w:t>
      </w:r>
      <w:r w:rsidR="00EB08E9">
        <w:t>n</w:t>
      </w:r>
      <w:r>
        <w:t>se @ start 2.3mm</w:t>
      </w:r>
      <w:r w:rsidR="00440EF6">
        <w:t>, last 1 hour, dissipates by 4pm</w:t>
      </w:r>
      <w:r w:rsidR="002F1F9D">
        <w:t xml:space="preserve"> (total</w:t>
      </w:r>
      <w:r w:rsidR="00672C26">
        <w:t xml:space="preserve"> cumulative</w:t>
      </w:r>
      <w:r w:rsidR="002F1F9D">
        <w:t xml:space="preserve"> 3.4mm)</w:t>
      </w:r>
    </w:p>
    <w:p w14:paraId="754B933D" w14:textId="77777777" w:rsidR="007027DD" w:rsidRDefault="009B3895" w:rsidP="003632D8">
      <w:pPr>
        <w:pStyle w:val="ListParagraph"/>
        <w:numPr>
          <w:ilvl w:val="0"/>
          <w:numId w:val="1"/>
        </w:numPr>
      </w:pPr>
      <w:r>
        <w:t xml:space="preserve">Slow increase in both temp and acceleration, with slight drops in temp </w:t>
      </w:r>
      <w:r w:rsidR="003632D8">
        <w:t xml:space="preserve">(unknown). </w:t>
      </w:r>
    </w:p>
    <w:p w14:paraId="6F5C7F85" w14:textId="77777777" w:rsidR="003632D8" w:rsidRDefault="00145870" w:rsidP="003632D8">
      <w:pPr>
        <w:pStyle w:val="ListParagraph"/>
        <w:numPr>
          <w:ilvl w:val="0"/>
          <w:numId w:val="1"/>
        </w:numPr>
      </w:pPr>
      <w:r>
        <w:t>Solar flux beginning @ sunrise (7:27am), sharp rise in solar flux, air temp and accel @ 9am</w:t>
      </w:r>
    </w:p>
    <w:p w14:paraId="4A9514F7" w14:textId="77777777" w:rsidR="00B10D57" w:rsidRDefault="00B10D57" w:rsidP="003632D8">
      <w:pPr>
        <w:pStyle w:val="ListParagraph"/>
        <w:numPr>
          <w:ilvl w:val="0"/>
          <w:numId w:val="1"/>
        </w:numPr>
      </w:pPr>
      <w:r>
        <w:t>Solar flux with two minor drops in the afternoon, likely caused by cloud cover, temperature dips accordingly.</w:t>
      </w:r>
    </w:p>
    <w:p w14:paraId="5452271D" w14:textId="77777777" w:rsidR="00B10D57" w:rsidRDefault="00B10D57" w:rsidP="003632D8">
      <w:pPr>
        <w:pStyle w:val="ListParagraph"/>
        <w:numPr>
          <w:ilvl w:val="0"/>
          <w:numId w:val="1"/>
        </w:numPr>
      </w:pPr>
      <w:r>
        <w:t xml:space="preserve">At 3pm </w:t>
      </w:r>
      <w:r w:rsidR="006A5022">
        <w:t xml:space="preserve">sudden rainfall occurs, dropping solar flux and temperature to lowest values, with accel </w:t>
      </w:r>
      <w:r w:rsidR="004546FA">
        <w:t>now changing from a positive movement to negative</w:t>
      </w:r>
    </w:p>
    <w:p w14:paraId="6EB36623" w14:textId="676AD9B2" w:rsidR="004546FA" w:rsidRDefault="004546FA" w:rsidP="003632D8">
      <w:pPr>
        <w:pStyle w:val="ListParagraph"/>
        <w:numPr>
          <w:ilvl w:val="0"/>
          <w:numId w:val="1"/>
        </w:numPr>
      </w:pPr>
      <w:r>
        <w:t xml:space="preserve">Rainfall ceases at approx. 4pm, cloud cover must </w:t>
      </w:r>
      <w:r w:rsidR="000623C8">
        <w:t>dissipate</w:t>
      </w:r>
      <w:r w:rsidR="00391997">
        <w:t xml:space="preserve"> since both solar flux and temp increase</w:t>
      </w:r>
    </w:p>
    <w:p w14:paraId="73624E6A" w14:textId="77777777" w:rsidR="00813126" w:rsidRDefault="00813126" w:rsidP="003632D8">
      <w:pPr>
        <w:pStyle w:val="ListParagraph"/>
        <w:numPr>
          <w:ilvl w:val="0"/>
          <w:numId w:val="1"/>
        </w:numPr>
      </w:pPr>
      <w:r>
        <w:t>Sunset at 5:17pm, with solar flux quickly moving to 0. Both acceleration and air temp show negative trend.</w:t>
      </w:r>
    </w:p>
    <w:p w14:paraId="1D672289" w14:textId="77777777" w:rsidR="003175E1" w:rsidRDefault="003175E1" w:rsidP="003175E1">
      <w:r>
        <w:t>Air temp and accel start and finsh at similar values</w:t>
      </w:r>
    </w:p>
    <w:p w14:paraId="18A49626" w14:textId="77777777" w:rsidR="0012689A" w:rsidRDefault="004C1448">
      <w:r>
        <w:rPr>
          <w:noProof/>
        </w:rPr>
        <w:lastRenderedPageBreak/>
        <w:drawing>
          <wp:inline distT="0" distB="0" distL="0" distR="0" wp14:anchorId="3DF5AC48" wp14:editId="14DF10F0">
            <wp:extent cx="5734685" cy="5368925"/>
            <wp:effectExtent l="0" t="0" r="0" b="3175"/>
            <wp:docPr id="8" name="Picture 8" descr="C:\Users\tm84\OneDrive\University\Thesis\Accel images\18 july 2016 y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m84\OneDrive\University\Thesis\Accel images\18 july 2016 y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0E201" w14:textId="77777777" w:rsidR="0012689A" w:rsidRDefault="0012689A" w:rsidP="0012689A">
      <w:r>
        <w:t>18 July 2016</w:t>
      </w:r>
    </w:p>
    <w:p w14:paraId="718B3506" w14:textId="4C08BED0" w:rsidR="0012689A" w:rsidRDefault="00BF5472" w:rsidP="0012689A">
      <w:r w:rsidRPr="000B1DA0">
        <w:rPr>
          <w:b/>
          <w:bCs/>
        </w:rPr>
        <w:t>Solar flux:</w:t>
      </w:r>
      <w:r>
        <w:t xml:space="preserve"> begi</w:t>
      </w:r>
      <w:r w:rsidR="00716733">
        <w:t>ns ~8am, less vertical than 17 J</w:t>
      </w:r>
      <w:r>
        <w:t xml:space="preserve">uly, </w:t>
      </w:r>
      <w:r w:rsidR="0024033C">
        <w:t>positive trend until 11am</w:t>
      </w:r>
      <w:r w:rsidR="00BF2436">
        <w:t xml:space="preserve"> (max 500)</w:t>
      </w:r>
      <w:r w:rsidR="0024033C">
        <w:t>, then large changes in solar flux until ~1:30pm, then sharp decrease</w:t>
      </w:r>
      <w:r w:rsidR="00BF2436">
        <w:t xml:space="preserve"> to ~50. Sharp positive change to 300, then decrease at ~5:30pm.</w:t>
      </w:r>
    </w:p>
    <w:p w14:paraId="047E2058" w14:textId="6AA80F59" w:rsidR="00AF6A94" w:rsidRDefault="00AF6A94" w:rsidP="0012689A">
      <w:r w:rsidRPr="000B1DA0">
        <w:rPr>
          <w:b/>
          <w:bCs/>
        </w:rPr>
        <w:t>Air Temperature</w:t>
      </w:r>
      <w:r>
        <w:t>: begins at 10.5c, then negative trend to 8c at just before 8am. Sharp increase at 8am</w:t>
      </w:r>
      <w:r w:rsidR="004C679C">
        <w:t xml:space="preserve"> to 14c at 11am, rise/fall until negative trend from 12:30 to 3pm. Slight rise to 14.5c at 3:30pm, then negative trend </w:t>
      </w:r>
      <w:r w:rsidR="006C5784">
        <w:t xml:space="preserve">till 9pm (8c). </w:t>
      </w:r>
      <w:r w:rsidR="00716733">
        <w:t>Slight</w:t>
      </w:r>
      <w:r w:rsidR="006C5784">
        <w:t xml:space="preserve"> perk in temp, max at ~10pm @ 9c, then negative trend </w:t>
      </w:r>
      <w:r w:rsidR="00BE3F39">
        <w:t>finishing at 7.5c.</w:t>
      </w:r>
    </w:p>
    <w:p w14:paraId="75AB7881" w14:textId="77777777" w:rsidR="00BE3F39" w:rsidRDefault="00BE3F39" w:rsidP="0012689A">
      <w:r w:rsidRPr="000B1DA0">
        <w:rPr>
          <w:b/>
          <w:bCs/>
        </w:rPr>
        <w:t>Y Acceleration</w:t>
      </w:r>
      <w:r w:rsidR="00AA0CC6" w:rsidRPr="000B1DA0">
        <w:rPr>
          <w:b/>
          <w:bCs/>
        </w:rPr>
        <w:t>:</w:t>
      </w:r>
      <w:r w:rsidR="00AA0CC6">
        <w:t xml:space="preserve"> starts at -130, negative trend</w:t>
      </w:r>
      <w:r w:rsidR="0080718F">
        <w:t xml:space="preserve"> reaching min -150 until 8am, sharp increase to -85 @ 10am, </w:t>
      </w:r>
      <w:r w:rsidR="00B60557">
        <w:t>positive trend to 1:30pm @ max -70. Decrease @1:30pm</w:t>
      </w:r>
      <w:r w:rsidR="00447212">
        <w:t>, slight rise @ 3:30pm, then negative trend finishing @-160. Slight rise @ 10pm.</w:t>
      </w:r>
    </w:p>
    <w:p w14:paraId="4E3AD0F8" w14:textId="77777777" w:rsidR="00447212" w:rsidRDefault="00447212" w:rsidP="0012689A">
      <w:r w:rsidRPr="000B1DA0">
        <w:rPr>
          <w:b/>
          <w:bCs/>
        </w:rPr>
        <w:t>Rainfall:</w:t>
      </w:r>
      <w:r>
        <w:t xml:space="preserve"> </w:t>
      </w:r>
      <w:r w:rsidR="004D2504">
        <w:t>no rainfall</w:t>
      </w:r>
    </w:p>
    <w:p w14:paraId="416F8758" w14:textId="1D8842FA" w:rsidR="004D2504" w:rsidRDefault="00716733" w:rsidP="004D2504">
      <w:pPr>
        <w:pStyle w:val="ListParagraph"/>
        <w:numPr>
          <w:ilvl w:val="0"/>
          <w:numId w:val="2"/>
        </w:numPr>
      </w:pPr>
      <w:r>
        <w:t>Both air temp and accel are decreasing until sunrise, possibly due to previous cloud cover dissipating, decreasing air temp in the early morning.</w:t>
      </w:r>
    </w:p>
    <w:p w14:paraId="55078BBA" w14:textId="62295798" w:rsidR="00716733" w:rsidRDefault="00362FF3" w:rsidP="004D2504">
      <w:pPr>
        <w:pStyle w:val="ListParagraph"/>
        <w:numPr>
          <w:ilvl w:val="0"/>
          <w:numId w:val="2"/>
        </w:numPr>
      </w:pPr>
      <w:r>
        <w:t>Solar flux beginning @sunrise (7:26am), very sharp change</w:t>
      </w:r>
    </w:p>
    <w:p w14:paraId="63878C97" w14:textId="4B173807" w:rsidR="00362FF3" w:rsidRDefault="00A5717D" w:rsidP="004D2504">
      <w:pPr>
        <w:pStyle w:val="ListParagraph"/>
        <w:numPr>
          <w:ilvl w:val="0"/>
          <w:numId w:val="2"/>
        </w:numPr>
      </w:pPr>
      <w:r>
        <w:t>Solar flux jumping up and down throughout afternoon, likely cloud cover.</w:t>
      </w:r>
    </w:p>
    <w:p w14:paraId="27C4FC7E" w14:textId="3E38FE4B" w:rsidR="00A5717D" w:rsidRDefault="00A5717D" w:rsidP="004D2504">
      <w:pPr>
        <w:pStyle w:val="ListParagraph"/>
        <w:numPr>
          <w:ilvl w:val="0"/>
          <w:numId w:val="2"/>
        </w:numPr>
      </w:pPr>
      <w:r>
        <w:t xml:space="preserve">At 12:30 solar flux decreases, along with air temp and are respective minimums </w:t>
      </w:r>
      <w:r w:rsidR="00647747">
        <w:t>at around 3pm</w:t>
      </w:r>
    </w:p>
    <w:p w14:paraId="2000152C" w14:textId="126968E1" w:rsidR="00647747" w:rsidRDefault="00647747" w:rsidP="004D2504">
      <w:pPr>
        <w:pStyle w:val="ListParagraph"/>
        <w:numPr>
          <w:ilvl w:val="0"/>
          <w:numId w:val="2"/>
        </w:numPr>
      </w:pPr>
      <w:r>
        <w:t>Slight rise in solar flux and air temp ~3:30pm</w:t>
      </w:r>
    </w:p>
    <w:p w14:paraId="0B067955" w14:textId="60D273E3" w:rsidR="00647747" w:rsidRDefault="00647747" w:rsidP="004D2504">
      <w:pPr>
        <w:pStyle w:val="ListParagraph"/>
        <w:numPr>
          <w:ilvl w:val="0"/>
          <w:numId w:val="2"/>
        </w:numPr>
      </w:pPr>
      <w:r>
        <w:t>Solar flux reaches 0 at sunset (5:18pm)</w:t>
      </w:r>
    </w:p>
    <w:p w14:paraId="2303B8BA" w14:textId="4C0BC279" w:rsidR="00647747" w:rsidRDefault="00647747" w:rsidP="004D2504">
      <w:pPr>
        <w:pStyle w:val="ListParagraph"/>
        <w:numPr>
          <w:ilvl w:val="0"/>
          <w:numId w:val="2"/>
        </w:numPr>
      </w:pPr>
      <w:r>
        <w:t xml:space="preserve">Both air temp and accel follow same </w:t>
      </w:r>
      <w:r w:rsidR="000B1DA0">
        <w:t xml:space="preserve">negative </w:t>
      </w:r>
      <w:r>
        <w:t xml:space="preserve">trend, reaching </w:t>
      </w:r>
      <w:r w:rsidR="008671E7">
        <w:t>7.5c and -160 @ 12am</w:t>
      </w:r>
    </w:p>
    <w:p w14:paraId="6EA81F38" w14:textId="77777777" w:rsidR="00EC3F3E" w:rsidRDefault="00C1514F">
      <w:r>
        <w:rPr>
          <w:noProof/>
        </w:rPr>
        <w:lastRenderedPageBreak/>
        <w:drawing>
          <wp:inline distT="0" distB="0" distL="0" distR="0" wp14:anchorId="52D5547E" wp14:editId="5D1758DD">
            <wp:extent cx="5721350" cy="5368925"/>
            <wp:effectExtent l="0" t="0" r="0" b="3175"/>
            <wp:docPr id="9" name="Picture 9" descr="C:\Users\tm84\OneDrive\University\Thesis\Accel images\19 july 2016 y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m84\OneDrive\University\Thesis\Accel images\19 july 2016 y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2A8E5" w14:textId="77777777" w:rsidR="0012689A" w:rsidRDefault="0012689A">
      <w:r>
        <w:t>19 July 2016</w:t>
      </w:r>
    </w:p>
    <w:p w14:paraId="40D63547" w14:textId="5EB48DC1" w:rsidR="0012689A" w:rsidRDefault="000B1DA0">
      <w:r w:rsidRPr="00C45C22">
        <w:rPr>
          <w:b/>
          <w:bCs/>
        </w:rPr>
        <w:t>Solar flux:</w:t>
      </w:r>
      <w:r>
        <w:t xml:space="preserve"> </w:t>
      </w:r>
      <w:r w:rsidR="00BA5369">
        <w:t>similar beginning to 17 july, slight pe</w:t>
      </w:r>
      <w:r w:rsidR="00343724">
        <w:t>ak @ 9am, main peak @10:30am (55</w:t>
      </w:r>
      <w:r w:rsidR="00BA5369">
        <w:t xml:space="preserve">0), large drop to 150 @ 12pm. </w:t>
      </w:r>
      <w:r w:rsidR="00343724">
        <w:t>Another larger peak @1pm (625), large drop to 100 just after 1pm, decay till sunset @5:19p,</w:t>
      </w:r>
    </w:p>
    <w:p w14:paraId="3AE42D8F" w14:textId="6E79D526" w:rsidR="00343724" w:rsidRDefault="00343724">
      <w:r w:rsidRPr="00C45C22">
        <w:rPr>
          <w:b/>
          <w:bCs/>
        </w:rPr>
        <w:t>Air Temperature:</w:t>
      </w:r>
      <w:r>
        <w:t xml:space="preserve"> begins @</w:t>
      </w:r>
      <w:r w:rsidR="00D1155F">
        <w:t>7.5c, drop to 6.5c @2:30am, rising to 13.5c</w:t>
      </w:r>
      <w:r w:rsidR="000659E0">
        <w:t xml:space="preserve">, sharp drop at </w:t>
      </w:r>
      <w:r w:rsidR="002467B9">
        <w:t xml:space="preserve">10:30 to 12.5c, steady rise to 14.5c @1pm. </w:t>
      </w:r>
      <w:r w:rsidR="00970E4D">
        <w:t>Temp rise/fall with negative trend, finishing @ 13.5c @ 12am.</w:t>
      </w:r>
    </w:p>
    <w:p w14:paraId="7046FD8C" w14:textId="1E279CD8" w:rsidR="00970E4D" w:rsidRDefault="00970E4D">
      <w:r w:rsidRPr="00C45C22">
        <w:rPr>
          <w:b/>
          <w:bCs/>
        </w:rPr>
        <w:t>Y Acceleration:</w:t>
      </w:r>
      <w:r>
        <w:t xml:space="preserve"> </w:t>
      </w:r>
      <w:r w:rsidR="00F9668D">
        <w:t xml:space="preserve">starts @-160, exponential rise to first peak @ 10:30, slight fall, then rise to </w:t>
      </w:r>
      <w:r w:rsidR="00C34F81">
        <w:t xml:space="preserve">-80 (max) @ 1pm. Steady </w:t>
      </w:r>
      <w:r w:rsidR="000623C8">
        <w:t>negative</w:t>
      </w:r>
      <w:r w:rsidR="00C34F81">
        <w:t xml:space="preserve"> trend to -110 @ 12am</w:t>
      </w:r>
    </w:p>
    <w:p w14:paraId="56F66974" w14:textId="38EA312F" w:rsidR="00C34F81" w:rsidRDefault="00C34F81">
      <w:r w:rsidRPr="00C45C22">
        <w:rPr>
          <w:b/>
          <w:bCs/>
        </w:rPr>
        <w:t>Rainfall:</w:t>
      </w:r>
      <w:r>
        <w:t xml:space="preserve"> steady rainfall beginning approx. 8pm to 10pm, max @ </w:t>
      </w:r>
      <w:r w:rsidR="00672C26">
        <w:t>1.5mm (total cumulative 7.3mm)</w:t>
      </w:r>
    </w:p>
    <w:p w14:paraId="68D4706F" w14:textId="426BB4E6" w:rsidR="00672C26" w:rsidRDefault="00672C26" w:rsidP="00672C26">
      <w:pPr>
        <w:pStyle w:val="ListParagraph"/>
        <w:numPr>
          <w:ilvl w:val="0"/>
          <w:numId w:val="3"/>
        </w:numPr>
      </w:pPr>
      <w:r>
        <w:t xml:space="preserve">Air temp and accel both begin to increase in the early morning, with slight </w:t>
      </w:r>
      <w:r w:rsidR="000623C8">
        <w:t>fluctuations</w:t>
      </w:r>
      <w:r>
        <w:t xml:space="preserve"> in temperature, </w:t>
      </w:r>
      <w:r w:rsidR="009C758F">
        <w:t>(changes in cloud cover?)</w:t>
      </w:r>
    </w:p>
    <w:p w14:paraId="11F73C3D" w14:textId="2AEBE3DA" w:rsidR="00651489" w:rsidRDefault="009C758F" w:rsidP="00651489">
      <w:pPr>
        <w:pStyle w:val="ListParagraph"/>
        <w:numPr>
          <w:ilvl w:val="0"/>
          <w:numId w:val="3"/>
        </w:numPr>
      </w:pPr>
      <w:r>
        <w:t>Solar flux begins at sunrise (7:26am), doesn’t ramp up until 9am</w:t>
      </w:r>
      <w:r w:rsidR="00651489">
        <w:t>, air temp and acceleration follow positive trend</w:t>
      </w:r>
    </w:p>
    <w:p w14:paraId="46E3C43B" w14:textId="2B987857" w:rsidR="00651489" w:rsidRDefault="00651489" w:rsidP="00651489">
      <w:pPr>
        <w:pStyle w:val="ListParagraph"/>
        <w:numPr>
          <w:ilvl w:val="0"/>
          <w:numId w:val="3"/>
        </w:numPr>
      </w:pPr>
      <w:r>
        <w:t xml:space="preserve">Solar flux spikes likely </w:t>
      </w:r>
      <w:r w:rsidR="000623C8">
        <w:t>caused</w:t>
      </w:r>
      <w:r>
        <w:t xml:space="preserve"> by cloud cover, temp and accel follow trend</w:t>
      </w:r>
    </w:p>
    <w:p w14:paraId="79F63693" w14:textId="54F9399F" w:rsidR="00651489" w:rsidRDefault="00651489" w:rsidP="00651489">
      <w:pPr>
        <w:pStyle w:val="ListParagraph"/>
        <w:numPr>
          <w:ilvl w:val="0"/>
          <w:numId w:val="3"/>
        </w:numPr>
      </w:pPr>
      <w:r>
        <w:t xml:space="preserve">Solar flux </w:t>
      </w:r>
      <w:r w:rsidR="006F7A34">
        <w:t>drops rapidly @ 1pm, air temp and accel do not follow trend, instead following a slight negative trend, with air</w:t>
      </w:r>
      <w:r w:rsidR="006A6BC1">
        <w:t xml:space="preserve"> temp following </w:t>
      </w:r>
      <w:r w:rsidR="000623C8">
        <w:t>solar</w:t>
      </w:r>
      <w:r w:rsidR="006A6BC1">
        <w:t xml:space="preserve"> flux movement @ 4pm, and also at 7</w:t>
      </w:r>
      <w:r w:rsidR="008A4C97">
        <w:t>pm</w:t>
      </w:r>
      <w:r w:rsidR="006A6BC1">
        <w:t xml:space="preserve"> irrespective to solar flux</w:t>
      </w:r>
    </w:p>
    <w:p w14:paraId="547736D1" w14:textId="7781477C" w:rsidR="006A6BC1" w:rsidRDefault="006A6BC1" w:rsidP="00651489">
      <w:pPr>
        <w:pStyle w:val="ListParagraph"/>
        <w:numPr>
          <w:ilvl w:val="0"/>
          <w:numId w:val="3"/>
        </w:numPr>
      </w:pPr>
      <w:r>
        <w:t xml:space="preserve">Rainfall begins @ 8pm </w:t>
      </w:r>
      <w:r w:rsidR="00A569D7">
        <w:t>coinciding</w:t>
      </w:r>
      <w:r>
        <w:t xml:space="preserve"> with </w:t>
      </w:r>
      <w:r w:rsidR="00A569D7">
        <w:t>decreased</w:t>
      </w:r>
      <w:r>
        <w:t xml:space="preserve"> air temp, accel unaffected</w:t>
      </w:r>
    </w:p>
    <w:p w14:paraId="76AA1F57" w14:textId="05AFC026" w:rsidR="00A569D7" w:rsidRDefault="00A569D7" w:rsidP="00651489">
      <w:pPr>
        <w:pStyle w:val="ListParagraph"/>
        <w:numPr>
          <w:ilvl w:val="0"/>
          <w:numId w:val="3"/>
        </w:numPr>
      </w:pPr>
      <w:r>
        <w:t xml:space="preserve">Air temp and y acceleration not finishing at similar start values, with 13.5c and -110 </w:t>
      </w:r>
      <w:r w:rsidR="000623C8">
        <w:t>respectively</w:t>
      </w:r>
    </w:p>
    <w:p w14:paraId="261AB4EC" w14:textId="53C331F9" w:rsidR="00A569D7" w:rsidRDefault="00A569D7" w:rsidP="00A569D7">
      <w:r>
        <w:t>Seems cloud cover retaining heat at site at night, causing temp and thus accel to stay relatively constant compared to previous nights</w:t>
      </w:r>
      <w:r w:rsidR="008A4C97">
        <w:t>. Possible temp increase at 7pm caused by cloud formation/condensation</w:t>
      </w:r>
    </w:p>
    <w:p w14:paraId="5F18C179" w14:textId="4F7D749E" w:rsidR="00C45C22" w:rsidRDefault="009F2CFA" w:rsidP="00A569D7">
      <w:r>
        <w:rPr>
          <w:noProof/>
        </w:rPr>
        <w:lastRenderedPageBreak/>
        <w:drawing>
          <wp:inline distT="0" distB="0" distL="0" distR="0" wp14:anchorId="17A28531" wp14:editId="4227D0C6">
            <wp:extent cx="5702531" cy="5373381"/>
            <wp:effectExtent l="0" t="0" r="0" b="0"/>
            <wp:docPr id="10" name="Picture 10" descr="C:\Users\tm84\OneDrive\University\Thesis\Accel images\20 july 2016 y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m84\OneDrive\University\Thesis\Accel images\20 july 2016 y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872" cy="5380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117DF" w14:textId="4F8FDF9A" w:rsidR="009F2CFA" w:rsidRDefault="009F2CFA" w:rsidP="00A569D7">
      <w:r>
        <w:t>20 July 2016</w:t>
      </w:r>
    </w:p>
    <w:p w14:paraId="49BC1574" w14:textId="1DC90BFD" w:rsidR="009F2CFA" w:rsidRDefault="009F2CFA" w:rsidP="00A569D7">
      <w:r w:rsidRPr="009609DE">
        <w:rPr>
          <w:b/>
          <w:bCs/>
        </w:rPr>
        <w:t>Solar Flux:</w:t>
      </w:r>
      <w:r>
        <w:t xml:space="preserve"> </w:t>
      </w:r>
      <w:r w:rsidR="00B90CF9">
        <w:t xml:space="preserve"> small peak at sunrise (7:25)</w:t>
      </w:r>
      <w:r w:rsidR="00297819">
        <w:t xml:space="preserve">, but real increase in solar flux occurs @ 9am. Reaches max (525) @1pm, followed by sharp drop to </w:t>
      </w:r>
      <w:r w:rsidR="00F057B3">
        <w:t>200 @ 1:30pm, followed by sharp rise to 600 @2:00pm. Solar flux then decreases to sunset @5:20pm.</w:t>
      </w:r>
    </w:p>
    <w:p w14:paraId="56A54807" w14:textId="7ADE0445" w:rsidR="00F057B3" w:rsidRDefault="00F057B3" w:rsidP="00A569D7">
      <w:r w:rsidRPr="009609DE">
        <w:rPr>
          <w:b/>
          <w:bCs/>
        </w:rPr>
        <w:t>Air Temperature:</w:t>
      </w:r>
      <w:r>
        <w:t xml:space="preserve"> </w:t>
      </w:r>
      <w:r w:rsidR="00101E85">
        <w:t>begins @ 13.5c, decreases to 11c by 6am, slight right coinciding with sunrise, increase to 14c @</w:t>
      </w:r>
      <w:r w:rsidR="007C200D">
        <w:t xml:space="preserve">10am, with slight dip followed by rise to 16c @1pm, slight drop at 1:30, back to 16c by 2pm. Temp decreases after </w:t>
      </w:r>
      <w:r w:rsidR="004F3926">
        <w:t xml:space="preserve">5pm and drops to </w:t>
      </w:r>
      <w:r w:rsidR="00D7273B">
        <w:t>11c by 12am.</w:t>
      </w:r>
    </w:p>
    <w:p w14:paraId="4F5B411E" w14:textId="1FB2870C" w:rsidR="00D7273B" w:rsidRDefault="00D7273B" w:rsidP="00A569D7">
      <w:r w:rsidRPr="009609DE">
        <w:rPr>
          <w:b/>
          <w:bCs/>
        </w:rPr>
        <w:t>Y Acceleration:</w:t>
      </w:r>
      <w:r>
        <w:t xml:space="preserve"> starts @ -110 and falls to -130 @7am and rises with sunrise, reaching -85 @</w:t>
      </w:r>
      <w:r w:rsidR="006249EF">
        <w:t>10am, followed by a slight dip, then rising to reach -70 @ 3pm. Then falls to -125 by 12am.</w:t>
      </w:r>
    </w:p>
    <w:p w14:paraId="2900D32F" w14:textId="77ED7E68" w:rsidR="006249EF" w:rsidRDefault="006249EF" w:rsidP="00A569D7">
      <w:r w:rsidRPr="009609DE">
        <w:rPr>
          <w:b/>
          <w:bCs/>
        </w:rPr>
        <w:t>Rainfall:</w:t>
      </w:r>
      <w:r>
        <w:t xml:space="preserve"> 3 short, small rainfall events @ 3am, 4:30am and 7am (</w:t>
      </w:r>
      <w:r w:rsidR="006A7516">
        <w:t>total cumulative 1.5mm).</w:t>
      </w:r>
    </w:p>
    <w:p w14:paraId="1D198AC6" w14:textId="11A7C9A2" w:rsidR="006A7516" w:rsidRDefault="006A7516" w:rsidP="006A7516">
      <w:pPr>
        <w:pStyle w:val="ListParagraph"/>
        <w:numPr>
          <w:ilvl w:val="0"/>
          <w:numId w:val="4"/>
        </w:numPr>
      </w:pPr>
      <w:r>
        <w:t>Warm early morn compared to most days decreases in temp, likely due to 3 short rainfall events before 7am</w:t>
      </w:r>
    </w:p>
    <w:p w14:paraId="44E49EAA" w14:textId="423B0803" w:rsidR="006A7516" w:rsidRDefault="005E155E" w:rsidP="006A7516">
      <w:pPr>
        <w:pStyle w:val="ListParagraph"/>
        <w:numPr>
          <w:ilvl w:val="0"/>
          <w:numId w:val="4"/>
        </w:numPr>
      </w:pPr>
      <w:r>
        <w:t>Slight rise in solar flux at sunrise (7:25am), however main rise @ 9am</w:t>
      </w:r>
    </w:p>
    <w:p w14:paraId="1419F0E4" w14:textId="7783C0B3" w:rsidR="00D574BC" w:rsidRDefault="00D574BC" w:rsidP="006A7516">
      <w:pPr>
        <w:pStyle w:val="ListParagraph"/>
        <w:numPr>
          <w:ilvl w:val="0"/>
          <w:numId w:val="4"/>
        </w:numPr>
      </w:pPr>
      <w:r>
        <w:t>Air temp and accel drop slightly @ 10am, not caused by solar flux (unknown)</w:t>
      </w:r>
    </w:p>
    <w:p w14:paraId="24EA46BD" w14:textId="6A1A8844" w:rsidR="00D574BC" w:rsidRDefault="00924982" w:rsidP="006A7516">
      <w:pPr>
        <w:pStyle w:val="ListParagraph"/>
        <w:numPr>
          <w:ilvl w:val="0"/>
          <w:numId w:val="4"/>
        </w:numPr>
      </w:pPr>
      <w:r>
        <w:t>Solar flux drops rapid</w:t>
      </w:r>
      <w:r w:rsidR="00287FD3">
        <w:t>ly for a short period @ 1:30pm (cloud cover)</w:t>
      </w:r>
    </w:p>
    <w:p w14:paraId="76527994" w14:textId="758C07E3" w:rsidR="00F16BEF" w:rsidRDefault="00287FD3" w:rsidP="00F16BEF">
      <w:pPr>
        <w:pStyle w:val="ListParagraph"/>
        <w:numPr>
          <w:ilvl w:val="0"/>
          <w:numId w:val="4"/>
        </w:numPr>
      </w:pPr>
      <w:r>
        <w:t xml:space="preserve">Air temp and accel begin to drop </w:t>
      </w:r>
      <w:r w:rsidR="000623C8">
        <w:t>steadily</w:t>
      </w:r>
      <w:r>
        <w:t xml:space="preserve"> around sunset and fall to 11c and -125</w:t>
      </w:r>
    </w:p>
    <w:p w14:paraId="1AE99520" w14:textId="7C0A4F4F" w:rsidR="00287FD3" w:rsidRDefault="00F16BEF" w:rsidP="00F16BEF">
      <w:pPr>
        <w:ind w:left="360"/>
      </w:pPr>
      <w:r>
        <w:t>Warmer than average early morning, accel peak doesn’t really change between all days</w:t>
      </w:r>
      <w:r w:rsidR="00FC6F70">
        <w:t>.</w:t>
      </w:r>
    </w:p>
    <w:p w14:paraId="26A0A5ED" w14:textId="77777777" w:rsidR="009609DE" w:rsidRDefault="009609DE" w:rsidP="00F16BEF">
      <w:pPr>
        <w:ind w:left="360"/>
      </w:pPr>
    </w:p>
    <w:p w14:paraId="59B055D3" w14:textId="77777777" w:rsidR="009609DE" w:rsidRDefault="009609DE" w:rsidP="00F16BEF">
      <w:pPr>
        <w:ind w:left="360"/>
      </w:pPr>
    </w:p>
    <w:p w14:paraId="02F4AF1B" w14:textId="10B92940" w:rsidR="009609DE" w:rsidRDefault="009609DE" w:rsidP="00F16BEF">
      <w:pPr>
        <w:ind w:left="360"/>
      </w:pPr>
      <w:r>
        <w:rPr>
          <w:noProof/>
        </w:rPr>
        <w:lastRenderedPageBreak/>
        <w:drawing>
          <wp:inline distT="0" distB="0" distL="0" distR="0" wp14:anchorId="776EB90D" wp14:editId="72D7AE19">
            <wp:extent cx="6635750" cy="6152515"/>
            <wp:effectExtent l="0" t="0" r="0" b="635"/>
            <wp:docPr id="11" name="Picture 11" descr="C:\Users\tm84\OneDrive\University\Thesis\Accel images\17 to 20 july 2014 y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m84\OneDrive\University\Thesis\Accel images\17 to 20 july 2014 y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615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64908" w14:textId="213ADBFD" w:rsidR="00AC6082" w:rsidRDefault="00AC6082" w:rsidP="00F16BEF">
      <w:pPr>
        <w:ind w:left="360"/>
        <w:rPr>
          <w:b/>
          <w:bCs/>
        </w:rPr>
      </w:pPr>
      <w:r>
        <w:rPr>
          <w:b/>
          <w:bCs/>
        </w:rPr>
        <w:t>Y Direction</w:t>
      </w:r>
    </w:p>
    <w:p w14:paraId="24634E22" w14:textId="3FA03F2F" w:rsidR="009609DE" w:rsidRDefault="009609DE" w:rsidP="00F16BEF">
      <w:pPr>
        <w:ind w:left="360"/>
        <w:rPr>
          <w:b/>
          <w:bCs/>
        </w:rPr>
      </w:pPr>
      <w:r w:rsidRPr="009609DE">
        <w:rPr>
          <w:b/>
          <w:bCs/>
        </w:rPr>
        <w:t>Interpretation</w:t>
      </w:r>
    </w:p>
    <w:p w14:paraId="712D27FB" w14:textId="589EA0A2" w:rsidR="009609DE" w:rsidRPr="00B07EBD" w:rsidRDefault="009410DF" w:rsidP="009410DF">
      <w:pPr>
        <w:pStyle w:val="ListParagraph"/>
        <w:numPr>
          <w:ilvl w:val="0"/>
          <w:numId w:val="5"/>
        </w:numPr>
      </w:pPr>
      <w:r w:rsidRPr="00B07EBD">
        <w:t>Y acceleration is directly influenced by air temperature</w:t>
      </w:r>
    </w:p>
    <w:p w14:paraId="012A8E38" w14:textId="4A3FE953" w:rsidR="009410DF" w:rsidRPr="00B07EBD" w:rsidRDefault="009410DF" w:rsidP="009410DF">
      <w:pPr>
        <w:pStyle w:val="ListParagraph"/>
        <w:numPr>
          <w:ilvl w:val="0"/>
          <w:numId w:val="5"/>
        </w:numPr>
      </w:pPr>
      <w:r w:rsidRPr="00B07EBD">
        <w:t>Rainfalls main effect is causing increased air temp before event, while decreasing air temp during event</w:t>
      </w:r>
    </w:p>
    <w:p w14:paraId="7AE1F9FA" w14:textId="08CC47AE" w:rsidR="009410DF" w:rsidRPr="00B07EBD" w:rsidRDefault="00E86431" w:rsidP="009410DF">
      <w:pPr>
        <w:pStyle w:val="ListParagraph"/>
        <w:numPr>
          <w:ilvl w:val="0"/>
          <w:numId w:val="5"/>
        </w:numPr>
      </w:pPr>
      <w:r w:rsidRPr="00B07EBD">
        <w:t xml:space="preserve">Cloud cover is likely cause of sharp drops in solar flux, although </w:t>
      </w:r>
      <w:r w:rsidR="00B07EBD" w:rsidRPr="00B07EBD">
        <w:t>there’s</w:t>
      </w:r>
      <w:r w:rsidRPr="00B07EBD">
        <w:t xml:space="preserve"> always enough solar flux </w:t>
      </w:r>
      <w:r w:rsidR="00B07EBD" w:rsidRPr="00B07EBD">
        <w:t>increase</w:t>
      </w:r>
      <w:r w:rsidRPr="00B07EBD">
        <w:t xml:space="preserve"> air temp in the afternoon to </w:t>
      </w:r>
      <w:r w:rsidR="00B07EBD" w:rsidRPr="00B07EBD">
        <w:t>mid-teens</w:t>
      </w:r>
    </w:p>
    <w:p w14:paraId="51C62409" w14:textId="21FD05FC" w:rsidR="007A65EC" w:rsidRPr="00B07EBD" w:rsidRDefault="007A65EC" w:rsidP="009410DF">
      <w:pPr>
        <w:pStyle w:val="ListParagraph"/>
        <w:numPr>
          <w:ilvl w:val="0"/>
          <w:numId w:val="5"/>
        </w:numPr>
      </w:pPr>
      <w:r w:rsidRPr="00B07EBD">
        <w:t>Longer rain periods seem to prevent large drops in temperature between an short events</w:t>
      </w:r>
    </w:p>
    <w:p w14:paraId="06AB3529" w14:textId="77777777" w:rsidR="00B07EBD" w:rsidRPr="00B07EBD" w:rsidRDefault="00732BD8" w:rsidP="00732BD8">
      <w:pPr>
        <w:pStyle w:val="ListParagraph"/>
        <w:numPr>
          <w:ilvl w:val="1"/>
          <w:numId w:val="5"/>
        </w:numPr>
      </w:pPr>
      <w:r w:rsidRPr="00B07EBD">
        <w:t>Could mean large but short events big colder temperatures</w:t>
      </w:r>
    </w:p>
    <w:p w14:paraId="41B042BC" w14:textId="47DBC8BE" w:rsidR="00732BD8" w:rsidRPr="00B07EBD" w:rsidRDefault="00B07EBD" w:rsidP="00B07EBD">
      <w:pPr>
        <w:rPr>
          <w:b/>
          <w:bCs/>
        </w:rPr>
      </w:pPr>
      <w:r>
        <w:rPr>
          <w:noProof/>
        </w:rPr>
        <w:drawing>
          <wp:inline distT="0" distB="0" distL="0" distR="0" wp14:anchorId="195CEF79" wp14:editId="520C95CD">
            <wp:extent cx="6649085" cy="5786755"/>
            <wp:effectExtent l="0" t="0" r="0" b="4445"/>
            <wp:docPr id="13" name="Picture 13" descr="C:\Users\tm84\OneDrive\University\Thesis\Accel images\17 to 20 july 2014 y dir vs cum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m84\OneDrive\University\Thesis\Accel images\17 to 20 july 2014 y dir vs cum rainfall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578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DE53D" w14:textId="4E0E82F2" w:rsidR="009609DE" w:rsidRPr="00BC2351" w:rsidRDefault="00B07EBD" w:rsidP="00F16BEF">
      <w:pPr>
        <w:ind w:left="360"/>
        <w:rPr>
          <w:b/>
          <w:bCs/>
        </w:rPr>
      </w:pPr>
      <w:r w:rsidRPr="00BC2351">
        <w:rPr>
          <w:b/>
          <w:bCs/>
        </w:rPr>
        <w:t>Interpretation</w:t>
      </w:r>
    </w:p>
    <w:p w14:paraId="29877E8C" w14:textId="06586DFC" w:rsidR="00B07EBD" w:rsidRDefault="00852184" w:rsidP="00852184">
      <w:pPr>
        <w:pStyle w:val="ListParagraph"/>
        <w:numPr>
          <w:ilvl w:val="0"/>
          <w:numId w:val="6"/>
        </w:numPr>
      </w:pPr>
      <w:r>
        <w:t>Every time there is a large amount of rainfall, y accl amplitude decreases</w:t>
      </w:r>
    </w:p>
    <w:p w14:paraId="7D677DF7" w14:textId="7D3F1316" w:rsidR="00DD3996" w:rsidRDefault="00DD3996" w:rsidP="00852184">
      <w:pPr>
        <w:pStyle w:val="ListParagraph"/>
        <w:numPr>
          <w:ilvl w:val="0"/>
          <w:numId w:val="6"/>
        </w:numPr>
      </w:pPr>
      <w:r>
        <w:t>Likely takes a few days to return to previous amplitudes</w:t>
      </w:r>
    </w:p>
    <w:p w14:paraId="32ABA0A8" w14:textId="564A114E" w:rsidR="004772E9" w:rsidRDefault="00DD3996" w:rsidP="00852184">
      <w:pPr>
        <w:pStyle w:val="ListParagraph"/>
        <w:numPr>
          <w:ilvl w:val="0"/>
          <w:numId w:val="6"/>
        </w:numPr>
      </w:pPr>
      <w:r>
        <w:t>Smaller rainfall events minimise y accl maximum. Not as drastic to total amplitude</w:t>
      </w:r>
    </w:p>
    <w:p w14:paraId="7286B573" w14:textId="77777777" w:rsidR="004772E9" w:rsidRDefault="004772E9">
      <w:r>
        <w:br w:type="page"/>
      </w:r>
    </w:p>
    <w:p w14:paraId="2F25C02C" w14:textId="2F86CE6A" w:rsidR="00DD3996" w:rsidRDefault="007C0E4D" w:rsidP="004772E9">
      <w:r>
        <w:rPr>
          <w:noProof/>
        </w:rPr>
        <w:drawing>
          <wp:inline distT="0" distB="0" distL="0" distR="0" wp14:anchorId="1FF94760" wp14:editId="6257B78F">
            <wp:extent cx="6101542" cy="5790483"/>
            <wp:effectExtent l="0" t="0" r="0" b="1270"/>
            <wp:docPr id="14" name="Picture 14" descr="C:\Users\tm84\OneDrive\University\Thesis\Accel images\17 to 20 july 2014 z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m84\OneDrive\University\Thesis\Accel images\17 to 20 july 2014 z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248" cy="5801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3BB3" w14:textId="70D05348" w:rsidR="00AC6082" w:rsidRDefault="00AC6082" w:rsidP="00AC6082">
      <w:pPr>
        <w:ind w:left="360"/>
        <w:rPr>
          <w:b/>
          <w:bCs/>
        </w:rPr>
      </w:pPr>
      <w:r>
        <w:rPr>
          <w:b/>
          <w:bCs/>
        </w:rPr>
        <w:t>Z Direction</w:t>
      </w:r>
    </w:p>
    <w:p w14:paraId="494CF222" w14:textId="77777777" w:rsidR="00AC6082" w:rsidRDefault="00AC6082" w:rsidP="00AC6082">
      <w:pPr>
        <w:ind w:left="360"/>
        <w:rPr>
          <w:b/>
          <w:bCs/>
        </w:rPr>
      </w:pPr>
      <w:r w:rsidRPr="009609DE">
        <w:rPr>
          <w:b/>
          <w:bCs/>
        </w:rPr>
        <w:t>Interpretation</w:t>
      </w:r>
    </w:p>
    <w:p w14:paraId="27F1CD5B" w14:textId="34F0B13B" w:rsidR="00AC6082" w:rsidRDefault="00A852A9" w:rsidP="00AC6082">
      <w:pPr>
        <w:pStyle w:val="ListParagraph"/>
        <w:numPr>
          <w:ilvl w:val="0"/>
          <w:numId w:val="5"/>
        </w:numPr>
      </w:pPr>
      <w:r>
        <w:t>Z</w:t>
      </w:r>
      <w:r w:rsidR="00AC6082" w:rsidRPr="00B07EBD">
        <w:t xml:space="preserve"> a</w:t>
      </w:r>
      <w:r>
        <w:t>cceleration inversely</w:t>
      </w:r>
      <w:r w:rsidR="00AC6082" w:rsidRPr="00B07EBD">
        <w:t xml:space="preserve"> influenced by air temperature</w:t>
      </w:r>
    </w:p>
    <w:p w14:paraId="10CBE8B2" w14:textId="25BBBF53" w:rsidR="00A852A9" w:rsidRDefault="00A852A9" w:rsidP="00AC6082">
      <w:pPr>
        <w:pStyle w:val="ListParagraph"/>
        <w:numPr>
          <w:ilvl w:val="0"/>
          <w:numId w:val="5"/>
        </w:numPr>
      </w:pPr>
      <w:r>
        <w:t>Seems the opposite of what you would expect</w:t>
      </w:r>
    </w:p>
    <w:p w14:paraId="79AABA58" w14:textId="3E76F561" w:rsidR="00A852A9" w:rsidRDefault="00A852A9" w:rsidP="00AC6082">
      <w:pPr>
        <w:pStyle w:val="ListParagraph"/>
        <w:numPr>
          <w:ilvl w:val="0"/>
          <w:numId w:val="5"/>
        </w:numPr>
      </w:pPr>
      <w:r>
        <w:t xml:space="preserve">As temperature increases, </w:t>
      </w:r>
      <w:r w:rsidR="001D3100">
        <w:t xml:space="preserve">acceleration </w:t>
      </w:r>
      <w:r w:rsidR="00092E7B">
        <w:t>tends negative</w:t>
      </w:r>
    </w:p>
    <w:p w14:paraId="6156152B" w14:textId="6D8C1F5A" w:rsidR="00092E7B" w:rsidRDefault="007C2023" w:rsidP="00AC6082">
      <w:pPr>
        <w:pStyle w:val="ListParagraph"/>
        <w:numPr>
          <w:ilvl w:val="0"/>
          <w:numId w:val="5"/>
        </w:numPr>
      </w:pPr>
      <w:r>
        <w:t>Once again, 19</w:t>
      </w:r>
      <w:r w:rsidR="00092E7B">
        <w:t xml:space="preserve"> July afternoon has showers and low solar flux, likely mea</w:t>
      </w:r>
      <w:r w:rsidR="00125CD7">
        <w:t>ning there is high cloud cover</w:t>
      </w:r>
    </w:p>
    <w:p w14:paraId="78F28E2A" w14:textId="7781A2E1" w:rsidR="007C2023" w:rsidRDefault="00125CD7" w:rsidP="00AC6082">
      <w:pPr>
        <w:pStyle w:val="ListParagraph"/>
        <w:numPr>
          <w:ilvl w:val="0"/>
          <w:numId w:val="5"/>
        </w:numPr>
      </w:pPr>
      <w:r>
        <w:t>Temperature is slower to decrease</w:t>
      </w:r>
      <w:r w:rsidR="007C2023">
        <w:t xml:space="preserve"> over 19 </w:t>
      </w:r>
      <w:r w:rsidR="00E64250">
        <w:t>July</w:t>
      </w:r>
      <w:r w:rsidR="007C2023">
        <w:t xml:space="preserve"> night due to cloud cover, retaining heat.</w:t>
      </w:r>
    </w:p>
    <w:p w14:paraId="1217B0BB" w14:textId="77777777" w:rsidR="005B0CD2" w:rsidRDefault="005B0CD2" w:rsidP="00AC6082">
      <w:pPr>
        <w:pStyle w:val="ListParagraph"/>
        <w:numPr>
          <w:ilvl w:val="0"/>
          <w:numId w:val="5"/>
        </w:numPr>
      </w:pPr>
      <w:r>
        <w:t>Largest amplitude on 19 July midnight, likely due to 18 July having no rainfall</w:t>
      </w:r>
    </w:p>
    <w:p w14:paraId="38F45C50" w14:textId="4C9AEAE9" w:rsidR="00E64250" w:rsidRDefault="005B0CD2" w:rsidP="00AC6082">
      <w:pPr>
        <w:pStyle w:val="ListParagraph"/>
        <w:numPr>
          <w:ilvl w:val="0"/>
          <w:numId w:val="5"/>
        </w:numPr>
      </w:pPr>
      <w:r>
        <w:t xml:space="preserve">Days with </w:t>
      </w:r>
      <w:r w:rsidR="00E64250">
        <w:t>any amount of rainfall decreases  maximum z amplitude</w:t>
      </w:r>
    </w:p>
    <w:p w14:paraId="4442956D" w14:textId="4BB0B108" w:rsidR="00125CD7" w:rsidRPr="00B07EBD" w:rsidRDefault="00E64250" w:rsidP="00E64250">
      <w:pPr>
        <w:pStyle w:val="ListParagraph"/>
        <w:numPr>
          <w:ilvl w:val="1"/>
          <w:numId w:val="5"/>
        </w:numPr>
      </w:pPr>
      <w:r>
        <w:t>Doesn’t affect minimum amplitude</w:t>
      </w:r>
      <w:r w:rsidR="00125CD7">
        <w:t xml:space="preserve"> </w:t>
      </w:r>
    </w:p>
    <w:p w14:paraId="0FCF094C" w14:textId="77777777" w:rsidR="007C0E4D" w:rsidRDefault="007C0E4D" w:rsidP="004772E9"/>
    <w:p w14:paraId="038CA5B7" w14:textId="77777777" w:rsidR="007C0E4D" w:rsidRDefault="007C0E4D">
      <w:r>
        <w:br w:type="page"/>
      </w:r>
    </w:p>
    <w:p w14:paraId="5D9B728F" w14:textId="4B4B96E7" w:rsidR="007C0E4D" w:rsidRDefault="00A857DB" w:rsidP="004772E9">
      <w:r>
        <w:rPr>
          <w:noProof/>
        </w:rPr>
        <w:drawing>
          <wp:inline distT="0" distB="0" distL="0" distR="0" wp14:anchorId="12D90A1A" wp14:editId="20D4440B">
            <wp:extent cx="6068291" cy="5657620"/>
            <wp:effectExtent l="0" t="0" r="8890" b="635"/>
            <wp:docPr id="15" name="Picture 15" descr="C:\Users\tm84\OneDrive\University\Thesis\Accel images\17 to 20 july 2014 x dir vs air temp vs kdown vs rain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m84\OneDrive\University\Thesis\Accel images\17 to 20 july 2014 x dir vs air temp vs kdown vs rainfall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63" cy="566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FEF15" w14:textId="482038E1" w:rsidR="00AC6082" w:rsidRDefault="00AC6082" w:rsidP="00AC6082">
      <w:pPr>
        <w:ind w:left="360"/>
        <w:rPr>
          <w:b/>
          <w:bCs/>
        </w:rPr>
      </w:pPr>
      <w:r>
        <w:rPr>
          <w:b/>
          <w:bCs/>
        </w:rPr>
        <w:t>X Direction</w:t>
      </w:r>
    </w:p>
    <w:p w14:paraId="3563B5FF" w14:textId="77777777" w:rsidR="00AC6082" w:rsidRDefault="00AC6082" w:rsidP="00AC6082">
      <w:pPr>
        <w:ind w:left="360"/>
        <w:rPr>
          <w:b/>
          <w:bCs/>
        </w:rPr>
      </w:pPr>
      <w:r w:rsidRPr="009609DE">
        <w:rPr>
          <w:b/>
          <w:bCs/>
        </w:rPr>
        <w:t>Interpretation</w:t>
      </w:r>
    </w:p>
    <w:p w14:paraId="4D49C869" w14:textId="455EA636" w:rsidR="00AC6082" w:rsidRDefault="009C24D3" w:rsidP="00AC6082">
      <w:pPr>
        <w:pStyle w:val="ListParagraph"/>
        <w:numPr>
          <w:ilvl w:val="0"/>
          <w:numId w:val="5"/>
        </w:numPr>
      </w:pPr>
      <w:r>
        <w:t>Almost</w:t>
      </w:r>
      <w:r w:rsidR="00012A26">
        <w:t xml:space="preserve"> identical to </w:t>
      </w:r>
      <w:r>
        <w:t>fluctuations</w:t>
      </w:r>
      <w:r w:rsidR="00012A26">
        <w:t xml:space="preserve"> seen in </w:t>
      </w:r>
      <w:r>
        <w:t>z accel</w:t>
      </w:r>
    </w:p>
    <w:p w14:paraId="72600D9A" w14:textId="55666FBD" w:rsidR="00A852A9" w:rsidRPr="00B07EBD" w:rsidRDefault="009C24D3" w:rsidP="00E64250">
      <w:pPr>
        <w:pStyle w:val="ListParagraph"/>
        <w:numPr>
          <w:ilvl w:val="0"/>
          <w:numId w:val="5"/>
        </w:numPr>
      </w:pPr>
      <w:r>
        <w:t xml:space="preserve">At this point all accel </w:t>
      </w:r>
      <w:r w:rsidR="00A852A9">
        <w:t>fluctuations</w:t>
      </w:r>
      <w:r>
        <w:t xml:space="preserve"> are positive overal</w:t>
      </w:r>
      <w:r w:rsidR="00A852A9">
        <w:t>l</w:t>
      </w:r>
    </w:p>
    <w:p w14:paraId="489F036D" w14:textId="77777777" w:rsidR="00A857DB" w:rsidRDefault="00A857DB" w:rsidP="004772E9"/>
    <w:p w14:paraId="73C465B2" w14:textId="77777777" w:rsidR="00A857DB" w:rsidRDefault="00A857DB">
      <w:r>
        <w:br w:type="page"/>
      </w:r>
    </w:p>
    <w:p w14:paraId="0A431A10" w14:textId="488AACB6" w:rsidR="00A857DB" w:rsidRDefault="00A857DB" w:rsidP="004772E9">
      <w:r>
        <w:rPr>
          <w:noProof/>
        </w:rPr>
        <w:drawing>
          <wp:inline distT="0" distB="0" distL="0" distR="0" wp14:anchorId="398B635B" wp14:editId="0B45BBCD">
            <wp:extent cx="6338170" cy="5595024"/>
            <wp:effectExtent l="0" t="0" r="5715" b="5715"/>
            <wp:docPr id="16" name="Picture 16" descr="C:\Users\tm84\OneDrive\University\Thesis\Accel images\17 to 20 july 2014 x dir vs z 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m84\OneDrive\University\Thesis\Accel images\17 to 20 july 2014 x dir vs z dir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037" cy="5602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A4DA5" w14:textId="61E2185F" w:rsidR="00AC6082" w:rsidRPr="005D05FD" w:rsidRDefault="00F50E01" w:rsidP="00AC6082">
      <w:pPr>
        <w:ind w:left="360"/>
        <w:rPr>
          <w:b/>
          <w:bCs/>
          <w:lang w:val="fr-FR"/>
        </w:rPr>
      </w:pPr>
      <w:r w:rsidRPr="005D05FD">
        <w:rPr>
          <w:b/>
          <w:bCs/>
          <w:lang w:val="fr-FR"/>
        </w:rPr>
        <w:t>X vs Z</w:t>
      </w:r>
      <w:r w:rsidR="00AC6082" w:rsidRPr="005D05FD">
        <w:rPr>
          <w:b/>
          <w:bCs/>
          <w:lang w:val="fr-FR"/>
        </w:rPr>
        <w:t xml:space="preserve"> Direction</w:t>
      </w:r>
    </w:p>
    <w:p w14:paraId="14A18331" w14:textId="77777777" w:rsidR="00AC6082" w:rsidRPr="005D05FD" w:rsidRDefault="00AC6082" w:rsidP="00AC6082">
      <w:pPr>
        <w:ind w:left="360"/>
        <w:rPr>
          <w:b/>
          <w:bCs/>
          <w:lang w:val="fr-FR"/>
        </w:rPr>
      </w:pPr>
      <w:r w:rsidRPr="005D05FD">
        <w:rPr>
          <w:b/>
          <w:bCs/>
          <w:lang w:val="fr-FR"/>
        </w:rPr>
        <w:t>Interpretation</w:t>
      </w:r>
    </w:p>
    <w:p w14:paraId="1332B6E3" w14:textId="5990DB64" w:rsidR="00AC6082" w:rsidRDefault="005D05FD" w:rsidP="00AC6082">
      <w:pPr>
        <w:pStyle w:val="ListParagraph"/>
        <w:numPr>
          <w:ilvl w:val="0"/>
          <w:numId w:val="5"/>
        </w:numPr>
      </w:pPr>
      <w:r>
        <w:t>Almost identical</w:t>
      </w:r>
    </w:p>
    <w:p w14:paraId="1B6C205F" w14:textId="1E22AFC2" w:rsidR="00036FDF" w:rsidRDefault="00036FDF" w:rsidP="00AC6082">
      <w:pPr>
        <w:pStyle w:val="ListParagraph"/>
        <w:numPr>
          <w:ilvl w:val="0"/>
          <w:numId w:val="5"/>
        </w:numPr>
      </w:pPr>
      <w:r>
        <w:t>Although note both are on different scales, so amplitudes are not identical</w:t>
      </w:r>
    </w:p>
    <w:p w14:paraId="253D77C0" w14:textId="3EC9029C" w:rsidR="005D05FD" w:rsidRDefault="00C869D8" w:rsidP="00AC6082">
      <w:pPr>
        <w:pStyle w:val="ListParagraph"/>
        <w:numPr>
          <w:ilvl w:val="0"/>
          <w:numId w:val="5"/>
        </w:numPr>
      </w:pPr>
      <w:r>
        <w:t>Even very minor peaks are observed in both x and z</w:t>
      </w:r>
    </w:p>
    <w:p w14:paraId="321FD3FF" w14:textId="40F1E172" w:rsidR="00F55A30" w:rsidRDefault="00036FDF" w:rsidP="00AC6082">
      <w:pPr>
        <w:pStyle w:val="ListParagraph"/>
        <w:numPr>
          <w:ilvl w:val="0"/>
          <w:numId w:val="5"/>
        </w:numPr>
      </w:pPr>
      <w:r>
        <w:t>Minor spik</w:t>
      </w:r>
      <w:r w:rsidR="00F55A30">
        <w:t>e in x direction late night 20 July could be related to minor rainfall event (not shown)</w:t>
      </w:r>
    </w:p>
    <w:p w14:paraId="0D426E35" w14:textId="2D4CD70F" w:rsidR="00A857DB" w:rsidRDefault="006D7B6C" w:rsidP="00C40F21">
      <w:pPr>
        <w:jc w:val="center"/>
      </w:pPr>
      <w:r>
        <w:rPr>
          <w:noProof/>
        </w:rPr>
        <w:drawing>
          <wp:inline distT="0" distB="0" distL="0" distR="0" wp14:anchorId="1DC14615" wp14:editId="605ED2AC">
            <wp:extent cx="2861953" cy="2504243"/>
            <wp:effectExtent l="0" t="0" r="0" b="0"/>
            <wp:docPr id="20" name="Picture 20" descr="C:\Users\tm84\OneDrive\University\Thesis\Accel images\17 to 20 july 2014 x dir vs z dir (not scaled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tm84\OneDrive\University\Thesis\Accel images\17 to 20 july 2014 x dir vs z dir (not scaled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865" cy="252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57DB">
        <w:br w:type="page"/>
      </w:r>
      <w:r w:rsidR="00A857DB">
        <w:rPr>
          <w:noProof/>
        </w:rPr>
        <w:drawing>
          <wp:inline distT="0" distB="0" distL="0" distR="0" wp14:anchorId="572EF770" wp14:editId="03C1DBA7">
            <wp:extent cx="6246420" cy="5530349"/>
            <wp:effectExtent l="0" t="0" r="2540" b="0"/>
            <wp:docPr id="17" name="Picture 17" descr="C:\Users\tm84\OneDrive\University\Thesis\Accel images\17 to 20 july 2014 x dir vs y 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tm84\OneDrive\University\Thesis\Accel images\17 to 20 july 2014 x dir vs y dir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415" cy="554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BC734" w14:textId="7A5E4D6F" w:rsidR="00AC6082" w:rsidRPr="005D05FD" w:rsidRDefault="005D05FD" w:rsidP="00AC6082">
      <w:pPr>
        <w:ind w:left="360"/>
        <w:rPr>
          <w:b/>
          <w:bCs/>
          <w:lang w:val="fr-FR"/>
        </w:rPr>
      </w:pPr>
      <w:r w:rsidRPr="005D05FD">
        <w:rPr>
          <w:b/>
          <w:bCs/>
          <w:lang w:val="fr-FR"/>
        </w:rPr>
        <w:t xml:space="preserve">X vs </w:t>
      </w:r>
      <w:r w:rsidR="00AC6082" w:rsidRPr="005D05FD">
        <w:rPr>
          <w:b/>
          <w:bCs/>
          <w:lang w:val="fr-FR"/>
        </w:rPr>
        <w:t>Y Direction</w:t>
      </w:r>
    </w:p>
    <w:p w14:paraId="67D5F606" w14:textId="77777777" w:rsidR="00AC6082" w:rsidRPr="005D05FD" w:rsidRDefault="00AC6082" w:rsidP="00AC6082">
      <w:pPr>
        <w:ind w:left="360"/>
        <w:rPr>
          <w:b/>
          <w:bCs/>
          <w:lang w:val="fr-FR"/>
        </w:rPr>
      </w:pPr>
      <w:r w:rsidRPr="00036FDF">
        <w:rPr>
          <w:b/>
          <w:bCs/>
        </w:rPr>
        <w:t>Interpretation</w:t>
      </w:r>
    </w:p>
    <w:p w14:paraId="164C1FBF" w14:textId="3DAEE8D6" w:rsidR="00AC6082" w:rsidRDefault="00F55A30" w:rsidP="00AC6082">
      <w:pPr>
        <w:pStyle w:val="ListParagraph"/>
        <w:numPr>
          <w:ilvl w:val="0"/>
          <w:numId w:val="5"/>
        </w:numPr>
      </w:pPr>
      <w:r>
        <w:t xml:space="preserve">Both Y and X are </w:t>
      </w:r>
      <w:r w:rsidR="004D3285">
        <w:t>almost completely opposite throughout the week</w:t>
      </w:r>
    </w:p>
    <w:p w14:paraId="54B84EAB" w14:textId="4D79C6B9" w:rsidR="004D3285" w:rsidRDefault="004D3285" w:rsidP="00AC6082">
      <w:pPr>
        <w:pStyle w:val="ListParagraph"/>
        <w:numPr>
          <w:ilvl w:val="0"/>
          <w:numId w:val="5"/>
        </w:numPr>
      </w:pPr>
      <w:r>
        <w:t>Note both are on different scales so hard to judge correlation in amplitudes</w:t>
      </w:r>
    </w:p>
    <w:p w14:paraId="4BDE0C73" w14:textId="06C30A36" w:rsidR="006D7B6C" w:rsidRDefault="006D7B6C" w:rsidP="006D7B6C">
      <w:pPr>
        <w:jc w:val="center"/>
      </w:pPr>
      <w:r>
        <w:rPr>
          <w:noProof/>
        </w:rPr>
        <w:drawing>
          <wp:inline distT="0" distB="0" distL="0" distR="0" wp14:anchorId="635A930B" wp14:editId="1FED2EDE">
            <wp:extent cx="3481067" cy="3051958"/>
            <wp:effectExtent l="0" t="0" r="5715" b="0"/>
            <wp:docPr id="19" name="Picture 19" descr="C:\Users\tm84\OneDrive\University\Thesis\Accel images\17 to 20 july 2014 x dir vs y dir (not scaled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tm84\OneDrive\University\Thesis\Accel images\17 to 20 july 2014 x dir vs y dir (not scaled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643" cy="305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88F02" w14:textId="0290A406" w:rsidR="00C40F21" w:rsidRDefault="00542A87" w:rsidP="00C40F21">
      <w:r>
        <w:rPr>
          <w:noProof/>
        </w:rPr>
        <w:drawing>
          <wp:inline distT="0" distB="0" distL="0" distR="0" wp14:anchorId="4EF69D72" wp14:editId="62CD4EA7">
            <wp:extent cx="5902036" cy="5215516"/>
            <wp:effectExtent l="0" t="0" r="3810" b="4445"/>
            <wp:docPr id="21" name="Picture 21" descr="C:\Users\tm84\OneDrive\University\Thesis\Accel images\17 to 20 july 2014 y dir vs z dir (not scaled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tm84\OneDrive\University\Thesis\Accel images\17 to 20 july 2014 y dir vs z dir (not scaled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536" cy="521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F28C3" w14:textId="77777777" w:rsidR="00737B75" w:rsidRDefault="00737B75" w:rsidP="00C40F21"/>
    <w:p w14:paraId="5D1E5326" w14:textId="77777777" w:rsidR="00737B75" w:rsidRDefault="00737B75">
      <w:r>
        <w:br w:type="page"/>
      </w:r>
    </w:p>
    <w:p w14:paraId="046D6015" w14:textId="1B4BFA47" w:rsidR="00737B75" w:rsidRDefault="004D399C" w:rsidP="00C40F21">
      <w:r>
        <w:pict w14:anchorId="5AD5D7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4.25pt;height:401.25pt">
            <v:imagedata r:id="rId18" o:title="13 april 2016 y dir vs air temp vs kdown vs rainfall"/>
          </v:shape>
        </w:pict>
      </w:r>
    </w:p>
    <w:p w14:paraId="2EF2A7BF" w14:textId="78909FA5" w:rsidR="00FF3279" w:rsidRDefault="00FF3279" w:rsidP="00FF3279">
      <w:r>
        <w:t>13 April 2016</w:t>
      </w:r>
    </w:p>
    <w:p w14:paraId="2E1A080E" w14:textId="72B07987" w:rsidR="00FF3279" w:rsidRDefault="00FF3279" w:rsidP="00FF3279">
      <w:r w:rsidRPr="00C45C22">
        <w:rPr>
          <w:b/>
          <w:bCs/>
        </w:rPr>
        <w:t>Solar flux:</w:t>
      </w:r>
      <w:r>
        <w:t xml:space="preserve"> </w:t>
      </w:r>
      <w:r w:rsidR="00FE0B08">
        <w:t>begins @ 6:40 (sunrise), small drop before 9am, then steep rise @ 9am. Multiple rise and falls throughout day, ranging between 250-600, likely due to cloud cover</w:t>
      </w:r>
      <w:r w:rsidR="00BF71DF">
        <w:t>. Solar fux begins to drop 3hrs before sunset, reaching 0 at 5:52 (sunset)</w:t>
      </w:r>
    </w:p>
    <w:p w14:paraId="37B3C75F" w14:textId="046C3340" w:rsidR="00FF3279" w:rsidRDefault="00FF3279" w:rsidP="00FF3279">
      <w:r w:rsidRPr="00C45C22">
        <w:rPr>
          <w:b/>
          <w:bCs/>
        </w:rPr>
        <w:t>Air Temperature:</w:t>
      </w:r>
      <w:r>
        <w:t xml:space="preserve"> </w:t>
      </w:r>
      <w:r w:rsidR="00BF71DF">
        <w:t>begins @18c, small rise before rain event, drops to 17.5 just before sunrise. Temp increases, reaching max 23.5c @3pm, then begins to fall to 14c @ 12am, with a slight positive rise reaching 17c @8pm</w:t>
      </w:r>
    </w:p>
    <w:p w14:paraId="06F44987" w14:textId="3CEBA657" w:rsidR="00FF3279" w:rsidRDefault="00FF3279" w:rsidP="00FF3279">
      <w:r w:rsidRPr="00C45C22">
        <w:rPr>
          <w:b/>
          <w:bCs/>
        </w:rPr>
        <w:t>Y Acceleration:</w:t>
      </w:r>
      <w:r>
        <w:t xml:space="preserve"> </w:t>
      </w:r>
      <w:r w:rsidR="00BF71DF">
        <w:t>begins @ -36 and is steady until ~9am, where it begins to drop, reach a max negative value of -51 @ 3pm. Accl rises postive as both temp and solar flux decrease, reach a postive max of -33 @ 6pm, before following a negative trend, reaching -46 @ 12am</w:t>
      </w:r>
    </w:p>
    <w:p w14:paraId="55B852C4" w14:textId="08050107" w:rsidR="00FF3279" w:rsidRDefault="00FF3279" w:rsidP="00FF3279">
      <w:r w:rsidRPr="00C45C22">
        <w:rPr>
          <w:b/>
          <w:bCs/>
        </w:rPr>
        <w:t>Rainfall:</w:t>
      </w:r>
      <w:r>
        <w:t xml:space="preserve"> </w:t>
      </w:r>
      <w:r w:rsidR="00BF71DF">
        <w:t>small rainfall event @ 4am, lasting approx. 1hr, additional minor rainfall @ 6am.</w:t>
      </w:r>
    </w:p>
    <w:p w14:paraId="4F4E85A8" w14:textId="77777777" w:rsidR="004D399C" w:rsidRDefault="004D399C" w:rsidP="004D399C"/>
    <w:p w14:paraId="15C52BA9" w14:textId="77777777" w:rsidR="004D399C" w:rsidRDefault="004D399C">
      <w:r>
        <w:br w:type="page"/>
      </w:r>
    </w:p>
    <w:p w14:paraId="118720E1" w14:textId="24B54B0F" w:rsidR="00BF71DF" w:rsidRPr="00B07EBD" w:rsidRDefault="004D399C" w:rsidP="004D399C">
      <w:r>
        <w:rPr>
          <w:noProof/>
        </w:rPr>
        <w:drawing>
          <wp:inline distT="0" distB="0" distL="0" distR="0" wp14:anchorId="01E31B2D" wp14:editId="0965E2AA">
            <wp:extent cx="6677025" cy="61055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71DF" w:rsidRPr="00B07EBD" w:rsidSect="007027D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D33CE0"/>
    <w:multiLevelType w:val="hybridMultilevel"/>
    <w:tmpl w:val="3EFA8904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2C7CEE"/>
    <w:multiLevelType w:val="hybridMultilevel"/>
    <w:tmpl w:val="01100196"/>
    <w:lvl w:ilvl="0" w:tplc="1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0B63CC0"/>
    <w:multiLevelType w:val="hybridMultilevel"/>
    <w:tmpl w:val="84A8B220"/>
    <w:lvl w:ilvl="0" w:tplc="1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54D626B"/>
    <w:multiLevelType w:val="hybridMultilevel"/>
    <w:tmpl w:val="C3FC17D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803454"/>
    <w:multiLevelType w:val="hybridMultilevel"/>
    <w:tmpl w:val="8998FC7E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1208E0"/>
    <w:multiLevelType w:val="hybridMultilevel"/>
    <w:tmpl w:val="553C3120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FA1CB3"/>
    <w:multiLevelType w:val="hybridMultilevel"/>
    <w:tmpl w:val="810C4D62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4"/>
  </w:num>
  <w:num w:numId="5">
    <w:abstractNumId w:val="2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C77"/>
    <w:rsid w:val="00012A26"/>
    <w:rsid w:val="00036FDF"/>
    <w:rsid w:val="000623C8"/>
    <w:rsid w:val="000659E0"/>
    <w:rsid w:val="00092E7B"/>
    <w:rsid w:val="000B1DA0"/>
    <w:rsid w:val="000F5681"/>
    <w:rsid w:val="00101E85"/>
    <w:rsid w:val="00125CD7"/>
    <w:rsid w:val="0012689A"/>
    <w:rsid w:val="00145870"/>
    <w:rsid w:val="001D3100"/>
    <w:rsid w:val="0024033C"/>
    <w:rsid w:val="002467B9"/>
    <w:rsid w:val="00287FD3"/>
    <w:rsid w:val="00297819"/>
    <w:rsid w:val="002F0D45"/>
    <w:rsid w:val="002F1F9D"/>
    <w:rsid w:val="003175E1"/>
    <w:rsid w:val="00327FE0"/>
    <w:rsid w:val="00343724"/>
    <w:rsid w:val="00355C5B"/>
    <w:rsid w:val="00362FF3"/>
    <w:rsid w:val="003632D8"/>
    <w:rsid w:val="00391997"/>
    <w:rsid w:val="00395C77"/>
    <w:rsid w:val="003E5EA3"/>
    <w:rsid w:val="00440EF6"/>
    <w:rsid w:val="00447212"/>
    <w:rsid w:val="004546FA"/>
    <w:rsid w:val="004772E9"/>
    <w:rsid w:val="004C1448"/>
    <w:rsid w:val="004C679C"/>
    <w:rsid w:val="004D2504"/>
    <w:rsid w:val="004D3285"/>
    <w:rsid w:val="004D399C"/>
    <w:rsid w:val="004F3926"/>
    <w:rsid w:val="0053187F"/>
    <w:rsid w:val="00542A87"/>
    <w:rsid w:val="005777E6"/>
    <w:rsid w:val="005B0CD2"/>
    <w:rsid w:val="005D05FD"/>
    <w:rsid w:val="005E155E"/>
    <w:rsid w:val="00602F7F"/>
    <w:rsid w:val="006249EF"/>
    <w:rsid w:val="00647747"/>
    <w:rsid w:val="00651489"/>
    <w:rsid w:val="00672C26"/>
    <w:rsid w:val="006A5022"/>
    <w:rsid w:val="006A6BC1"/>
    <w:rsid w:val="006A7516"/>
    <w:rsid w:val="006C5784"/>
    <w:rsid w:val="006D7B6C"/>
    <w:rsid w:val="006F7A34"/>
    <w:rsid w:val="007027DD"/>
    <w:rsid w:val="00716733"/>
    <w:rsid w:val="00732BD8"/>
    <w:rsid w:val="00737B75"/>
    <w:rsid w:val="007A65EC"/>
    <w:rsid w:val="007C0E4D"/>
    <w:rsid w:val="007C200D"/>
    <w:rsid w:val="007C2023"/>
    <w:rsid w:val="007D1B9D"/>
    <w:rsid w:val="007D40FA"/>
    <w:rsid w:val="0080718F"/>
    <w:rsid w:val="00813126"/>
    <w:rsid w:val="00833ED4"/>
    <w:rsid w:val="00852184"/>
    <w:rsid w:val="008671E7"/>
    <w:rsid w:val="008A4C97"/>
    <w:rsid w:val="00924982"/>
    <w:rsid w:val="009410DF"/>
    <w:rsid w:val="009609DE"/>
    <w:rsid w:val="00970E4D"/>
    <w:rsid w:val="009B3895"/>
    <w:rsid w:val="009C24D3"/>
    <w:rsid w:val="009C758F"/>
    <w:rsid w:val="009E4FF4"/>
    <w:rsid w:val="009E6198"/>
    <w:rsid w:val="009F2CFA"/>
    <w:rsid w:val="009F6084"/>
    <w:rsid w:val="00A569D7"/>
    <w:rsid w:val="00A5717D"/>
    <w:rsid w:val="00A852A9"/>
    <w:rsid w:val="00A857DB"/>
    <w:rsid w:val="00AA0CC6"/>
    <w:rsid w:val="00AC6082"/>
    <w:rsid w:val="00AF2C3F"/>
    <w:rsid w:val="00AF6A94"/>
    <w:rsid w:val="00B07EBD"/>
    <w:rsid w:val="00B10D57"/>
    <w:rsid w:val="00B1389D"/>
    <w:rsid w:val="00B60557"/>
    <w:rsid w:val="00B90CF9"/>
    <w:rsid w:val="00BA5369"/>
    <w:rsid w:val="00BC2351"/>
    <w:rsid w:val="00BE3F39"/>
    <w:rsid w:val="00BF2436"/>
    <w:rsid w:val="00BF5472"/>
    <w:rsid w:val="00BF71DF"/>
    <w:rsid w:val="00C1514F"/>
    <w:rsid w:val="00C34F81"/>
    <w:rsid w:val="00C40F21"/>
    <w:rsid w:val="00C45C22"/>
    <w:rsid w:val="00C869D8"/>
    <w:rsid w:val="00CB1313"/>
    <w:rsid w:val="00D1155F"/>
    <w:rsid w:val="00D574BC"/>
    <w:rsid w:val="00D71F45"/>
    <w:rsid w:val="00D7273B"/>
    <w:rsid w:val="00D928AB"/>
    <w:rsid w:val="00DD3996"/>
    <w:rsid w:val="00E64250"/>
    <w:rsid w:val="00E664E8"/>
    <w:rsid w:val="00E86431"/>
    <w:rsid w:val="00EB08E9"/>
    <w:rsid w:val="00F057B3"/>
    <w:rsid w:val="00F16BEF"/>
    <w:rsid w:val="00F45F73"/>
    <w:rsid w:val="00F50E01"/>
    <w:rsid w:val="00F55A30"/>
    <w:rsid w:val="00F9668D"/>
    <w:rsid w:val="00FA2823"/>
    <w:rsid w:val="00FC060F"/>
    <w:rsid w:val="00FC6F70"/>
    <w:rsid w:val="00FE0B08"/>
    <w:rsid w:val="00FF3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FCC791A"/>
  <w15:chartTrackingRefBased/>
  <w15:docId w15:val="{7ACA6837-207D-46AB-8889-A40D31DBFA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NZ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ate">
    <w:name w:val="Date"/>
    <w:basedOn w:val="Normal"/>
    <w:next w:val="Normal"/>
    <w:link w:val="DateChar"/>
    <w:uiPriority w:val="99"/>
    <w:semiHidden/>
    <w:unhideWhenUsed/>
    <w:rsid w:val="0012689A"/>
  </w:style>
  <w:style w:type="character" w:customStyle="1" w:styleId="DateChar">
    <w:name w:val="Date Char"/>
    <w:basedOn w:val="DefaultParagraphFont"/>
    <w:link w:val="Date"/>
    <w:uiPriority w:val="99"/>
    <w:semiHidden/>
    <w:rsid w:val="0012689A"/>
  </w:style>
  <w:style w:type="paragraph" w:styleId="ListParagraph">
    <w:name w:val="List Paragraph"/>
    <w:basedOn w:val="Normal"/>
    <w:uiPriority w:val="34"/>
    <w:qFormat/>
    <w:rsid w:val="003632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9205</TotalTime>
  <Pages>13</Pages>
  <Words>1239</Words>
  <Characters>7063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Waikato</Company>
  <LinksUpToDate>false</LinksUpToDate>
  <CharactersWithSpaces>8286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Manderson, Tyler</dc:creator>
  <cp:keywords/>
  <dc:description/>
  <cp:lastModifiedBy>Manderson, Tyler</cp:lastModifiedBy>
  <cp:revision>8</cp:revision>
  <dcterms:created xsi:type="dcterms:W3CDTF">2016-07-20T22:25:00Z</dcterms:created>
  <dcterms:modified xsi:type="dcterms:W3CDTF">2016-07-29T00:20:00Z</dcterms:modified>
</cp:coreProperties>
</file>